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</w:rPr>
      </w:pPr>
    </w:p>
    <w:p>
      <w:pPr>
        <w:adjustRightInd w:val="0"/>
        <w:snapToGrid w:val="0"/>
        <w:ind w:firstLine="640" w:firstLineChars="200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代表作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一</w:t>
      </w:r>
    </w:p>
    <w:p>
      <w:pPr>
        <w:adjustRightInd w:val="0"/>
        <w:snapToGrid w:val="0"/>
        <w:ind w:firstLine="640" w:firstLineChars="200"/>
        <w:rPr>
          <w:rFonts w:hint="eastAsia" w:ascii="宋体" w:hAnsi="宋体"/>
          <w:b w:val="0"/>
          <w:bCs/>
          <w:sz w:val="32"/>
          <w:szCs w:val="32"/>
        </w:rPr>
      </w:pPr>
      <w:r>
        <w:rPr>
          <w:rFonts w:hint="eastAsia" w:ascii="宋体" w:hAnsi="宋体"/>
          <w:b w:val="0"/>
          <w:bCs/>
          <w:sz w:val="32"/>
          <w:szCs w:val="32"/>
        </w:rPr>
        <w:t>《微纪录｜绝壁问道①：劈开天渠》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（总字数2048）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东山是个石旮旯 洋芋红苕苞谷粑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要想吃大米 除非还得生娃娃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一个雨水充沛的村庄 为什么常年喊渴？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原东山乡乡长简胜明：因为我们这里是喀斯特地貌，（到处都是）石灰岩。它这个（岩石）像海绵那样，雨一下起来就渗透下去了。我是这里土生土长的人，以前这里是叫努力村。我们那儿有三（四）个村，当时有努力、前进、前途、英雄（村）。取这些名字的目的，就是为了要勤奋，我们最大的困难就是缺水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村民李凤武：没有水就去泥巴凼凼里面舀，（去）河沟要走一个多钟头的路。我们那时候（有一次）走到那边崖上，（没想到）扁担断了，水桶就摔烂了。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没有水的日子 理想也是干燥的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原前进村村支书安正洪：为了改变我们这个穷山区的面貌，特别是吃水这个问题，大家一致地就下了决心。当时的党委政府就想方设法要修建一些渠道，把外面的水引过来，解决我们全乡4个村的饮水问题。村民的反应，就是说“不可能的”。第一（个原因）是路程远；第二（个原因）是悬崖陡壁多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原东山乡党委书记田绍成：1958年（村民）去排过头的，走去放第一炮就炸死两个人！群众就失去了信心，就说：“如果那个路要修好的话，要拿好多人来死哦！”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努力上堰修建者黄大余：我哥是1958年打（努力）上堰（牺牲的）。他（被掉落的岩石）打死的时候，这一边手臂上的皮肉都掉下来只剩一只手指连着，就这一只手都被打没了，右脚是（被）打没了。（那时）我哥19岁，我哥死了之后，就是我去接班！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原前进村会计黄大伦：大家虽然心里头有一些顾忌，但是为了把这个事业办成，也为了解决全村人民吃水的问题，还是积极踊跃地去参与。</w:t>
      </w:r>
    </w:p>
    <w:p>
      <w:pPr>
        <w:ind w:firstLine="640" w:firstLineChars="200"/>
        <w:rPr>
          <w:rFonts w:hint="eastAsia"/>
          <w:color w:val="0000FF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努力上堰修建者黄大余：</w:t>
      </w:r>
      <w:r>
        <w:rPr>
          <w:rFonts w:hint="eastAsia"/>
          <w:color w:val="auto"/>
          <w:sz w:val="32"/>
          <w:szCs w:val="32"/>
          <w:lang w:val="en-US" w:eastAsia="zh-CN"/>
        </w:rPr>
        <w:t>那时（村民）歇了两年半</w:t>
      </w:r>
      <w:r>
        <w:rPr>
          <w:rFonts w:hint="eastAsia"/>
          <w:sz w:val="32"/>
          <w:szCs w:val="32"/>
          <w:lang w:val="en-US" w:eastAsia="zh-CN"/>
        </w:rPr>
        <w:t>，又去打那个堰。我15岁的时候又（被）调去，我家里公公（爷爷）始终不让我去，</w:t>
      </w:r>
      <w:r>
        <w:rPr>
          <w:rFonts w:hint="eastAsia"/>
          <w:color w:val="auto"/>
          <w:sz w:val="32"/>
          <w:szCs w:val="32"/>
          <w:lang w:val="en-US" w:eastAsia="zh-CN"/>
        </w:rPr>
        <w:t>他也怕我像我哥那样又死了……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面对绝壁 也许人类最强大的武器是豁出一切的勇气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原前进村村支书安正洪：打这个堰的时候，（大家）从来也没见过，不晓得究竟怎么打。就只有怎么办呢？先去选一批人，这个尖子班</w:t>
      </w:r>
      <w:r>
        <w:rPr>
          <w:rFonts w:hint="eastAsia"/>
          <w:color w:val="auto"/>
          <w:sz w:val="32"/>
          <w:szCs w:val="32"/>
          <w:lang w:val="en-US" w:eastAsia="zh-CN"/>
        </w:rPr>
        <w:t>12个</w:t>
      </w:r>
      <w:r>
        <w:rPr>
          <w:rFonts w:hint="eastAsia"/>
          <w:sz w:val="32"/>
          <w:szCs w:val="32"/>
          <w:lang w:val="en-US" w:eastAsia="zh-CN"/>
        </w:rPr>
        <w:t>人……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努力上堰修建者黄大余：</w:t>
      </w:r>
      <w:r>
        <w:rPr>
          <w:rFonts w:hint="eastAsia"/>
          <w:color w:val="auto"/>
          <w:sz w:val="32"/>
          <w:szCs w:val="32"/>
          <w:lang w:val="en-US" w:eastAsia="zh-CN"/>
        </w:rPr>
        <w:t>招12个人上尖子班、上明岩（突出的岩壁）。</w:t>
      </w:r>
      <w:r>
        <w:rPr>
          <w:rFonts w:hint="eastAsia"/>
          <w:sz w:val="32"/>
          <w:szCs w:val="32"/>
          <w:lang w:val="en-US" w:eastAsia="zh-CN"/>
        </w:rPr>
        <w:t>12个人招考，我又考起了。在这个平地上要打200锤，累得遭不住还要（喊你）使劲来。（如果）你打200锤都没滑锤，（就）招起上第一线！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原东山乡党委书记田绍成：60年了，有些都记不大清楚了……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记忆褪色 是因为那些画面已经刻进血液里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原东山乡党委书记田绍成：（修）这条堰有多艰巨呢？32个弯，29匹岭，18匹明岩，那个堰还有个名字——群众给它取的叫“红苕大堰”。因为那时候生活很差，反正大堰上都是生产队背红苕去，没得碗，</w:t>
      </w:r>
      <w:r>
        <w:rPr>
          <w:rFonts w:hint="eastAsia"/>
          <w:color w:val="auto"/>
          <w:sz w:val="32"/>
          <w:szCs w:val="32"/>
          <w:lang w:val="en-US" w:eastAsia="zh-CN"/>
        </w:rPr>
        <w:t>吃多少拿多少</w:t>
      </w:r>
      <w:r>
        <w:rPr>
          <w:rFonts w:hint="eastAsia"/>
          <w:sz w:val="32"/>
          <w:szCs w:val="32"/>
          <w:lang w:val="en-US" w:eastAsia="zh-CN"/>
        </w:rPr>
        <w:t>，所以它叫红苕大堰。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原前进村会计黄大伦：县委政府非常重视，</w:t>
      </w:r>
      <w:r>
        <w:rPr>
          <w:rFonts w:hint="eastAsia"/>
          <w:color w:val="auto"/>
          <w:sz w:val="32"/>
          <w:szCs w:val="32"/>
          <w:lang w:val="en-US" w:eastAsia="zh-CN"/>
        </w:rPr>
        <w:t>曾经派县委书记来走访过、来看过</w:t>
      </w:r>
      <w:r>
        <w:rPr>
          <w:rFonts w:hint="eastAsia"/>
          <w:sz w:val="32"/>
          <w:szCs w:val="32"/>
          <w:lang w:val="en-US" w:eastAsia="zh-CN"/>
        </w:rPr>
        <w:t>。村民们看到这种情况，</w:t>
      </w:r>
      <w:r>
        <w:rPr>
          <w:rFonts w:hint="eastAsia"/>
          <w:color w:val="auto"/>
          <w:sz w:val="32"/>
          <w:szCs w:val="32"/>
          <w:lang w:val="en-US" w:eastAsia="zh-CN"/>
        </w:rPr>
        <w:t>积极性都非常高涨</w:t>
      </w:r>
      <w:r>
        <w:rPr>
          <w:rFonts w:hint="eastAsia"/>
          <w:sz w:val="32"/>
          <w:szCs w:val="32"/>
          <w:lang w:val="en-US" w:eastAsia="zh-CN"/>
        </w:rPr>
        <w:t>，主动地投工、投劳、投资来搞建设。</w:t>
      </w:r>
    </w:p>
    <w:p>
      <w:pPr>
        <w:ind w:firstLine="640" w:firstLineChars="200"/>
        <w:rPr>
          <w:rFonts w:hint="eastAsia"/>
          <w:color w:val="0000FF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努力上堰修建者黄大余：</w:t>
      </w:r>
      <w:r>
        <w:rPr>
          <w:rFonts w:hint="eastAsia"/>
          <w:color w:val="auto"/>
          <w:sz w:val="32"/>
          <w:szCs w:val="32"/>
          <w:lang w:val="en-US" w:eastAsia="zh-CN"/>
        </w:rPr>
        <w:t>那个叫戴明禄（音）的是县粮食局局长</w:t>
      </w:r>
      <w:r>
        <w:rPr>
          <w:rFonts w:hint="eastAsia"/>
          <w:sz w:val="32"/>
          <w:szCs w:val="32"/>
          <w:lang w:val="en-US" w:eastAsia="zh-CN"/>
        </w:rPr>
        <w:t>，他亲自上阵！里头穿的棉裤，</w:t>
      </w:r>
      <w:r>
        <w:rPr>
          <w:rFonts w:hint="eastAsia"/>
          <w:color w:val="auto"/>
          <w:sz w:val="32"/>
          <w:szCs w:val="32"/>
          <w:lang w:val="en-US" w:eastAsia="zh-CN"/>
        </w:rPr>
        <w:t>（他）两下把棉裤卷起就直接下水了！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原东山乡党委书记田绍成：（我）当时睡瞌睡的时候，睡着了做梦都在喊“安全”！所以说在后头的一年半，没有伤过人，那是安安全全修通的！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勇气和意志 能让山川改貌 河水变道 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村民李凤武：修通上堰之后，大家都尝到了这个甜头。我们不但是水够吃，还且还发展了三百多亩（水稻）。现在这个气候，随便怎么干旱，整个前进村，水源要数我们第一。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原前进村会计黄大伦：（大家）确实感到稀奇，感到欣慰！（水）很甜的……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前进村村支书李志强：（上世纪）90年代，我们乡又组织修建了这个扯情岩发电引水渠。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原前进村村支书安正洪：从（上世纪）60年代、70年代，到90年代，我们村就修了3条大堰了，就是靠一锤一锤打出来的。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努力上堰修建者黄大余：这是我的哥哥，我来看你了。（虽然）你的生命没了，（但）现在水源通了，（村庄前景）都比较乐观了……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山还是那座山 只是换了人间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产业带头人瞿林勇：我们现在要发展椒子（花椒）、种烤烟，这是我们这一辈要发展的经济项目，</w:t>
      </w:r>
      <w:r>
        <w:rPr>
          <w:rFonts w:hint="eastAsia"/>
          <w:color w:val="auto"/>
          <w:sz w:val="32"/>
          <w:szCs w:val="32"/>
          <w:lang w:val="en-US" w:eastAsia="zh-CN"/>
        </w:rPr>
        <w:t>这个（修渠的）精神值得我们学习……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前进村村支书李志强：下一步，我们将这个梯田风光打造出来，助力我村的乡村振兴。</w:t>
      </w:r>
      <w:bookmarkStart w:id="2" w:name="_GoBack"/>
      <w:bookmarkEnd w:id="2"/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前进故事翻了新篇 而每一个在绝壁上流过血汗的人正在走向曾经向往的更美好的生活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天渠视频拍摄者蒙维：今年五一节，我拍了一段武隆扯情岩挂壁水渠的视频。没想到没过几天，外交部发言人赵立坚就转发了（这条视频），网上还有很多网友围观点赞，短短几天就有三百五十多万的播放量。武隆当地人民战天斗地、艰苦奋斗的精神，给了我很多震撼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武隆区长坝镇党委副书记、镇长陈平：半个世纪以来，勤劳的长坝人民在长坝的山山水水间，一共开凿了十多条水渠，加起来三十多公里。这些水渠发挥人饮、灌溉或（发电）照明的功用，极大地改善了我们当时</w:t>
      </w:r>
      <w:bookmarkStart w:id="0" w:name="OLE_LINK4"/>
      <w:r>
        <w:rPr>
          <w:rFonts w:hint="eastAsia"/>
          <w:sz w:val="32"/>
          <w:szCs w:val="32"/>
          <w:lang w:val="en-US" w:eastAsia="zh-CN"/>
        </w:rPr>
        <w:t>老百姓</w:t>
      </w:r>
      <w:bookmarkEnd w:id="0"/>
      <w:r>
        <w:rPr>
          <w:rFonts w:hint="eastAsia"/>
          <w:sz w:val="32"/>
          <w:szCs w:val="32"/>
          <w:lang w:val="en-US" w:eastAsia="zh-CN"/>
        </w:rPr>
        <w:t>的生产生活。进入新时代，我们全镇的基础设施都发生了很大的变化，而这些水渠依然在发挥它的作用，同时它也成了我们现在的一条美丽的</w:t>
      </w:r>
      <w:bookmarkStart w:id="1" w:name="OLE_LINK5"/>
      <w:r>
        <w:rPr>
          <w:rFonts w:hint="eastAsia"/>
          <w:sz w:val="32"/>
          <w:szCs w:val="32"/>
          <w:lang w:val="en-US" w:eastAsia="zh-CN"/>
        </w:rPr>
        <w:t>风景线</w:t>
      </w:r>
      <w:bookmarkEnd w:id="1"/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总有些缓缓流淌的声音 比澎湃激荡更加动人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yYzY0OGEyM2I5NTIyZWY3ZmIxOGQwMTliY2EwOWQifQ=="/>
    <w:docVar w:name="KSO_WPS_MARK_KEY" w:val="d1cc2354-a61e-4848-a7c8-cc22e4a47643"/>
  </w:docVars>
  <w:rsids>
    <w:rsidRoot w:val="00B04165"/>
    <w:rsid w:val="0002038B"/>
    <w:rsid w:val="00090C01"/>
    <w:rsid w:val="001A1DCF"/>
    <w:rsid w:val="00210476"/>
    <w:rsid w:val="002351D2"/>
    <w:rsid w:val="00274460"/>
    <w:rsid w:val="00276907"/>
    <w:rsid w:val="0027784B"/>
    <w:rsid w:val="002F4D59"/>
    <w:rsid w:val="00300F10"/>
    <w:rsid w:val="00350293"/>
    <w:rsid w:val="003B7F7D"/>
    <w:rsid w:val="003C09C3"/>
    <w:rsid w:val="003C2DC6"/>
    <w:rsid w:val="003F5DDF"/>
    <w:rsid w:val="0041710F"/>
    <w:rsid w:val="00442B76"/>
    <w:rsid w:val="00450480"/>
    <w:rsid w:val="004B0518"/>
    <w:rsid w:val="004C64F3"/>
    <w:rsid w:val="005049B0"/>
    <w:rsid w:val="0054423E"/>
    <w:rsid w:val="00550E71"/>
    <w:rsid w:val="00554564"/>
    <w:rsid w:val="005975B3"/>
    <w:rsid w:val="005E72E4"/>
    <w:rsid w:val="00615AB9"/>
    <w:rsid w:val="00674D62"/>
    <w:rsid w:val="00685402"/>
    <w:rsid w:val="00687590"/>
    <w:rsid w:val="00780CC9"/>
    <w:rsid w:val="00781561"/>
    <w:rsid w:val="00781C96"/>
    <w:rsid w:val="00797FA8"/>
    <w:rsid w:val="007C622D"/>
    <w:rsid w:val="00840C38"/>
    <w:rsid w:val="008425C7"/>
    <w:rsid w:val="00861B34"/>
    <w:rsid w:val="008E465D"/>
    <w:rsid w:val="008E72EC"/>
    <w:rsid w:val="009031EE"/>
    <w:rsid w:val="0093136C"/>
    <w:rsid w:val="009322D6"/>
    <w:rsid w:val="00964999"/>
    <w:rsid w:val="00986B1A"/>
    <w:rsid w:val="00993D73"/>
    <w:rsid w:val="009A0906"/>
    <w:rsid w:val="009B1741"/>
    <w:rsid w:val="009F0D81"/>
    <w:rsid w:val="00A02167"/>
    <w:rsid w:val="00A24766"/>
    <w:rsid w:val="00A3557D"/>
    <w:rsid w:val="00A93289"/>
    <w:rsid w:val="00AB1E95"/>
    <w:rsid w:val="00AE616C"/>
    <w:rsid w:val="00B04165"/>
    <w:rsid w:val="00B44194"/>
    <w:rsid w:val="00B51CEA"/>
    <w:rsid w:val="00B57994"/>
    <w:rsid w:val="00BD14EC"/>
    <w:rsid w:val="00BE2128"/>
    <w:rsid w:val="00C1248E"/>
    <w:rsid w:val="00C36681"/>
    <w:rsid w:val="00C42E56"/>
    <w:rsid w:val="00CC67F3"/>
    <w:rsid w:val="00CF7D45"/>
    <w:rsid w:val="00D4307B"/>
    <w:rsid w:val="00D75000"/>
    <w:rsid w:val="00DA6B8F"/>
    <w:rsid w:val="00DC710D"/>
    <w:rsid w:val="00EB3D1C"/>
    <w:rsid w:val="00ED2480"/>
    <w:rsid w:val="00EF382E"/>
    <w:rsid w:val="00F3159F"/>
    <w:rsid w:val="00F53243"/>
    <w:rsid w:val="00FC3C89"/>
    <w:rsid w:val="00FC7DB5"/>
    <w:rsid w:val="046F7090"/>
    <w:rsid w:val="05195B61"/>
    <w:rsid w:val="055315D9"/>
    <w:rsid w:val="08420CAE"/>
    <w:rsid w:val="0994055F"/>
    <w:rsid w:val="0AAD64D4"/>
    <w:rsid w:val="0B1169BC"/>
    <w:rsid w:val="0BEA0D21"/>
    <w:rsid w:val="0C8377A3"/>
    <w:rsid w:val="0E5926FD"/>
    <w:rsid w:val="0FBA7994"/>
    <w:rsid w:val="10E32902"/>
    <w:rsid w:val="12F2607C"/>
    <w:rsid w:val="1427035E"/>
    <w:rsid w:val="15A44D56"/>
    <w:rsid w:val="15CF0760"/>
    <w:rsid w:val="16742902"/>
    <w:rsid w:val="17CD5D6F"/>
    <w:rsid w:val="17DB619A"/>
    <w:rsid w:val="18046FBD"/>
    <w:rsid w:val="1A491060"/>
    <w:rsid w:val="1D3A5987"/>
    <w:rsid w:val="1DAB069B"/>
    <w:rsid w:val="1E780B2E"/>
    <w:rsid w:val="1F734393"/>
    <w:rsid w:val="22C839B2"/>
    <w:rsid w:val="26441999"/>
    <w:rsid w:val="26485F92"/>
    <w:rsid w:val="27B67408"/>
    <w:rsid w:val="2858552C"/>
    <w:rsid w:val="28CA467C"/>
    <w:rsid w:val="291678C1"/>
    <w:rsid w:val="2A460432"/>
    <w:rsid w:val="2C4F1F31"/>
    <w:rsid w:val="2D031F0A"/>
    <w:rsid w:val="2D902E05"/>
    <w:rsid w:val="2D9675AB"/>
    <w:rsid w:val="301D0038"/>
    <w:rsid w:val="35B62CBB"/>
    <w:rsid w:val="3A7754C6"/>
    <w:rsid w:val="3B034343"/>
    <w:rsid w:val="3E7013B5"/>
    <w:rsid w:val="3FD67647"/>
    <w:rsid w:val="4374370A"/>
    <w:rsid w:val="460F771A"/>
    <w:rsid w:val="47DF0F27"/>
    <w:rsid w:val="48E31B99"/>
    <w:rsid w:val="4B5C51AF"/>
    <w:rsid w:val="4C2D260E"/>
    <w:rsid w:val="51145BE4"/>
    <w:rsid w:val="511F1CA1"/>
    <w:rsid w:val="52D03D8D"/>
    <w:rsid w:val="53DE0AB6"/>
    <w:rsid w:val="58932097"/>
    <w:rsid w:val="59835DF9"/>
    <w:rsid w:val="5A36306F"/>
    <w:rsid w:val="5D8206C1"/>
    <w:rsid w:val="5E503537"/>
    <w:rsid w:val="5FD40BE0"/>
    <w:rsid w:val="63BF2F8F"/>
    <w:rsid w:val="64891345"/>
    <w:rsid w:val="66CD6C5F"/>
    <w:rsid w:val="6953779A"/>
    <w:rsid w:val="69F61064"/>
    <w:rsid w:val="6CA4030D"/>
    <w:rsid w:val="6CBB510D"/>
    <w:rsid w:val="6CE93F71"/>
    <w:rsid w:val="6D456438"/>
    <w:rsid w:val="6EFD31FB"/>
    <w:rsid w:val="6F392F8E"/>
    <w:rsid w:val="6FC56D89"/>
    <w:rsid w:val="700D631E"/>
    <w:rsid w:val="730224F7"/>
    <w:rsid w:val="733C13E8"/>
    <w:rsid w:val="767B3E8C"/>
    <w:rsid w:val="76C727EA"/>
    <w:rsid w:val="7A9B68AB"/>
    <w:rsid w:val="7C991510"/>
    <w:rsid w:val="7D345EA4"/>
    <w:rsid w:val="7D4E4969"/>
    <w:rsid w:val="7D6D48AF"/>
    <w:rsid w:val="7D986872"/>
    <w:rsid w:val="7F89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jc w:val="left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unhideWhenUsed/>
    <w:qFormat/>
    <w:uiPriority w:val="99"/>
    <w:rPr>
      <w:b/>
      <w:bCs/>
    </w:r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批注主题 Char"/>
    <w:basedOn w:val="12"/>
    <w:link w:val="6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2055</Words>
  <Characters>2081</Characters>
  <Lines>66</Lines>
  <Paragraphs>18</Paragraphs>
  <TotalTime>3</TotalTime>
  <ScaleCrop>false</ScaleCrop>
  <LinksUpToDate>false</LinksUpToDate>
  <CharactersWithSpaces>2092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2023-01-12T03:26:00Z</dcterms:created>
  <dc:creator>微软用户</dc:creator>
  <cp:lastModifiedBy>DELL</cp:lastModifiedBy>
  <dcterms:modified xsi:type="dcterms:W3CDTF">2023-05-10T08:11:12Z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6B50A302CB584930B9F8A89CE7776887_13</vt:lpwstr>
  </property>
</Properties>
</file>